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908E5" w14:textId="24CE309F" w:rsidR="00026A76" w:rsidRPr="00A230AB" w:rsidRDefault="00A230AB">
      <w:pPr>
        <w:rPr>
          <w:b/>
          <w:bCs/>
          <w:u w:val="single"/>
          <w:lang w:val="en-GB"/>
        </w:rPr>
      </w:pPr>
      <w:r>
        <w:rPr>
          <w:lang w:val="en-GB"/>
        </w:rPr>
        <w:t xml:space="preserve">Scan the following QR code to open the google form for </w:t>
      </w:r>
      <w:r w:rsidRPr="00A230AB">
        <w:rPr>
          <w:b/>
          <w:bCs/>
          <w:u w:val="single"/>
          <w:lang w:val="en-GB"/>
        </w:rPr>
        <w:t>“</w:t>
      </w:r>
      <w:r w:rsidRPr="00A230AB">
        <w:rPr>
          <w:b/>
          <w:bCs/>
          <w:u w:val="single"/>
        </w:rPr>
        <w:t>DYAL SINGH COLLEGE Elections Defacement Reporting</w:t>
      </w:r>
      <w:r w:rsidRPr="00A230AB">
        <w:rPr>
          <w:b/>
          <w:bCs/>
          <w:u w:val="single"/>
        </w:rPr>
        <w:t>”</w:t>
      </w:r>
    </w:p>
    <w:p w14:paraId="12DC6BE0" w14:textId="77777777" w:rsidR="00A230AB" w:rsidRDefault="00A230AB">
      <w:pPr>
        <w:rPr>
          <w:lang w:val="en-GB"/>
        </w:rPr>
      </w:pPr>
    </w:p>
    <w:p w14:paraId="3F588966" w14:textId="0FAE4A64" w:rsidR="00A230AB" w:rsidRPr="00A230AB" w:rsidRDefault="00A230AB">
      <w:pPr>
        <w:rPr>
          <w:lang w:val="en-GB"/>
        </w:rPr>
      </w:pPr>
      <w:r>
        <w:rPr>
          <w:noProof/>
        </w:rPr>
        <w:drawing>
          <wp:inline distT="0" distB="0" distL="0" distR="0" wp14:anchorId="31BADE2B" wp14:editId="152C0A46">
            <wp:extent cx="1872691" cy="1872691"/>
            <wp:effectExtent l="0" t="0" r="0" b="0"/>
            <wp:docPr id="51521708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0544" cy="1880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230AB" w:rsidRPr="00A230AB" w:rsidSect="007833D7">
      <w:pgSz w:w="11907" w:h="16839" w:code="9"/>
      <w:pgMar w:top="1440" w:right="1440" w:bottom="1440" w:left="1440" w:header="709" w:footer="709" w:gutter="0"/>
      <w:cols w:space="708"/>
      <w:docGrid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05"/>
  <w:drawingGridVerticalSpacing w:val="14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0AB"/>
    <w:rsid w:val="00026A76"/>
    <w:rsid w:val="000A2E1A"/>
    <w:rsid w:val="000C00E7"/>
    <w:rsid w:val="007833D7"/>
    <w:rsid w:val="00797940"/>
    <w:rsid w:val="00A23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49C3F"/>
  <w15:chartTrackingRefBased/>
  <w15:docId w15:val="{27A8FB61-F8D3-4D88-AF73-84E5A1BE4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30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30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30A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30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30A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30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30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30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30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30A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30A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30A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30AB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30AB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30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30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30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30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30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30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30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30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30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30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30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30AB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30A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30AB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30AB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Anil Kumar</dc:creator>
  <cp:keywords/>
  <dc:description/>
  <cp:lastModifiedBy>Anil Kumar</cp:lastModifiedBy>
  <cp:revision>1</cp:revision>
  <dcterms:created xsi:type="dcterms:W3CDTF">2025-09-08T05:07:00Z</dcterms:created>
  <dcterms:modified xsi:type="dcterms:W3CDTF">2025-09-08T05:10:00Z</dcterms:modified>
</cp:coreProperties>
</file>